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916" w:rsidRDefault="00757767">
      <w:pPr>
        <w:pStyle w:val="a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УТВЕРЖДАЮ                                                                                                             СОГЛАСОВАНО</w:t>
      </w:r>
    </w:p>
    <w:p w:rsidR="008C4916" w:rsidRDefault="00757767">
      <w:pPr>
        <w:pStyle w:val="a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РУКОВОДИТЕЛЬ ШСК                                            ДИРЕКТОР МБОУ «КОЛЬСКАЯ СОШ»        </w:t>
      </w:r>
    </w:p>
    <w:p w:rsidR="008C4916" w:rsidRDefault="00757767">
      <w:pPr>
        <w:pStyle w:val="a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______ Е.В. </w:t>
      </w:r>
      <w:proofErr w:type="spellStart"/>
      <w:r>
        <w:rPr>
          <w:rFonts w:ascii="Times New Roman" w:hAnsi="Times New Roman" w:cs="Times New Roman"/>
          <w:b/>
        </w:rPr>
        <w:t>Ревнивцева</w:t>
      </w:r>
      <w:proofErr w:type="spellEnd"/>
      <w:r>
        <w:rPr>
          <w:rFonts w:ascii="Times New Roman" w:hAnsi="Times New Roman" w:cs="Times New Roman"/>
          <w:b/>
        </w:rPr>
        <w:t xml:space="preserve">                                                                             ____________</w:t>
      </w:r>
      <w:proofErr w:type="spellStart"/>
      <w:r>
        <w:rPr>
          <w:rFonts w:ascii="Times New Roman" w:hAnsi="Times New Roman" w:cs="Times New Roman"/>
          <w:b/>
        </w:rPr>
        <w:t>О.К.Ярмолич</w:t>
      </w:r>
      <w:proofErr w:type="spellEnd"/>
      <w:r>
        <w:rPr>
          <w:rFonts w:ascii="Times New Roman" w:hAnsi="Times New Roman" w:cs="Times New Roman"/>
          <w:b/>
        </w:rPr>
        <w:t xml:space="preserve"> </w:t>
      </w:r>
    </w:p>
    <w:p w:rsidR="008C4916" w:rsidRDefault="00757767">
      <w:pPr>
        <w:pStyle w:val="a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«______» ____________2024 года                                                   «_____»_______________2024 года       </w:t>
      </w:r>
    </w:p>
    <w:p w:rsidR="008C4916" w:rsidRDefault="008C4916">
      <w:pPr>
        <w:tabs>
          <w:tab w:val="left" w:pos="315"/>
          <w:tab w:val="right" w:pos="9355"/>
        </w:tabs>
      </w:pPr>
    </w:p>
    <w:p w:rsidR="008C4916" w:rsidRDefault="008C4916">
      <w:pPr>
        <w:tabs>
          <w:tab w:val="left" w:pos="315"/>
          <w:tab w:val="right" w:pos="935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8C4916" w:rsidRDefault="00757767">
      <w:pPr>
        <w:tabs>
          <w:tab w:val="left" w:pos="315"/>
          <w:tab w:val="right" w:pos="935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Расписание работы секций школьного спортивного клуба </w:t>
      </w:r>
    </w:p>
    <w:p w:rsidR="008C4916" w:rsidRDefault="00757767">
      <w:pPr>
        <w:tabs>
          <w:tab w:val="left" w:pos="315"/>
          <w:tab w:val="right" w:pos="935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«Юные надежды Заполярья»</w:t>
      </w:r>
    </w:p>
    <w:tbl>
      <w:tblPr>
        <w:tblStyle w:val="a3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2977"/>
        <w:gridCol w:w="3402"/>
        <w:gridCol w:w="1417"/>
      </w:tblGrid>
      <w:tr w:rsidR="008C4916">
        <w:tc>
          <w:tcPr>
            <w:tcW w:w="567" w:type="dxa"/>
          </w:tcPr>
          <w:p w:rsidR="008C4916" w:rsidRDefault="00757767">
            <w:pPr>
              <w:tabs>
                <w:tab w:val="left" w:pos="315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52" w:type="dxa"/>
          </w:tcPr>
          <w:p w:rsidR="008C4916" w:rsidRDefault="00757767">
            <w:pPr>
              <w:tabs>
                <w:tab w:val="left" w:pos="315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977" w:type="dxa"/>
          </w:tcPr>
          <w:p w:rsidR="008C4916" w:rsidRDefault="00757767">
            <w:pPr>
              <w:tabs>
                <w:tab w:val="left" w:pos="315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секции</w:t>
            </w:r>
          </w:p>
        </w:tc>
        <w:tc>
          <w:tcPr>
            <w:tcW w:w="3402" w:type="dxa"/>
          </w:tcPr>
          <w:p w:rsidR="008C4916" w:rsidRDefault="00757767">
            <w:pPr>
              <w:tabs>
                <w:tab w:val="left" w:pos="315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Расписание занятий</w:t>
            </w:r>
          </w:p>
        </w:tc>
        <w:tc>
          <w:tcPr>
            <w:tcW w:w="1417" w:type="dxa"/>
          </w:tcPr>
          <w:p w:rsidR="008C4916" w:rsidRDefault="00757767">
            <w:pPr>
              <w:tabs>
                <w:tab w:val="left" w:pos="315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</w:t>
            </w:r>
          </w:p>
        </w:tc>
      </w:tr>
      <w:tr w:rsidR="008C4916">
        <w:tc>
          <w:tcPr>
            <w:tcW w:w="567" w:type="dxa"/>
          </w:tcPr>
          <w:p w:rsidR="008C4916" w:rsidRDefault="00757767">
            <w:pPr>
              <w:tabs>
                <w:tab w:val="left" w:pos="315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:rsidR="008C4916" w:rsidRDefault="00757767">
            <w:pPr>
              <w:tabs>
                <w:tab w:val="left" w:pos="315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Печеникина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2977" w:type="dxa"/>
          </w:tcPr>
          <w:p w:rsidR="008C4916" w:rsidRPr="00757767" w:rsidRDefault="00757767">
            <w:pPr>
              <w:tabs>
                <w:tab w:val="left" w:pos="315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767">
              <w:rPr>
                <w:rFonts w:ascii="Times New Roman" w:hAnsi="Times New Roman" w:cs="Times New Roman"/>
                <w:sz w:val="24"/>
                <w:szCs w:val="24"/>
              </w:rPr>
              <w:t>Общая физическая подготовка 7-8 класс</w:t>
            </w:r>
          </w:p>
        </w:tc>
        <w:tc>
          <w:tcPr>
            <w:tcW w:w="3402" w:type="dxa"/>
          </w:tcPr>
          <w:p w:rsidR="008C4916" w:rsidRDefault="00757767">
            <w:pPr>
              <w:tabs>
                <w:tab w:val="left" w:pos="315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 16.30-17.15</w:t>
            </w:r>
          </w:p>
        </w:tc>
        <w:tc>
          <w:tcPr>
            <w:tcW w:w="1417" w:type="dxa"/>
          </w:tcPr>
          <w:p w:rsidR="008C4916" w:rsidRDefault="00757767">
            <w:pPr>
              <w:tabs>
                <w:tab w:val="left" w:pos="315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час</w:t>
            </w:r>
          </w:p>
        </w:tc>
      </w:tr>
      <w:tr w:rsidR="008C4916">
        <w:tc>
          <w:tcPr>
            <w:tcW w:w="567" w:type="dxa"/>
          </w:tcPr>
          <w:p w:rsidR="008C4916" w:rsidRDefault="00757767">
            <w:pPr>
              <w:tabs>
                <w:tab w:val="left" w:pos="315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</w:tcPr>
          <w:p w:rsidR="008C4916" w:rsidRDefault="00757767">
            <w:pPr>
              <w:tabs>
                <w:tab w:val="left" w:pos="315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Ревнивцева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2977" w:type="dxa"/>
          </w:tcPr>
          <w:p w:rsidR="008C4916" w:rsidRPr="00757767" w:rsidRDefault="00757767">
            <w:pPr>
              <w:tabs>
                <w:tab w:val="left" w:pos="315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767">
              <w:rPr>
                <w:rFonts w:ascii="Times New Roman" w:hAnsi="Times New Roman" w:cs="Times New Roman"/>
                <w:sz w:val="24"/>
                <w:szCs w:val="24"/>
              </w:rPr>
              <w:t>Волейбол 8-9 класс</w:t>
            </w:r>
          </w:p>
        </w:tc>
        <w:tc>
          <w:tcPr>
            <w:tcW w:w="3402" w:type="dxa"/>
          </w:tcPr>
          <w:p w:rsidR="008C4916" w:rsidRDefault="00757767">
            <w:pPr>
              <w:tabs>
                <w:tab w:val="left" w:pos="315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 16.30-17.15</w:t>
            </w:r>
          </w:p>
        </w:tc>
        <w:tc>
          <w:tcPr>
            <w:tcW w:w="1417" w:type="dxa"/>
          </w:tcPr>
          <w:p w:rsidR="008C4916" w:rsidRDefault="00757767">
            <w:pPr>
              <w:tabs>
                <w:tab w:val="left" w:pos="315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час</w:t>
            </w:r>
          </w:p>
        </w:tc>
      </w:tr>
      <w:tr w:rsidR="008C4916">
        <w:tc>
          <w:tcPr>
            <w:tcW w:w="567" w:type="dxa"/>
          </w:tcPr>
          <w:p w:rsidR="008C4916" w:rsidRDefault="00757767">
            <w:pPr>
              <w:tabs>
                <w:tab w:val="left" w:pos="315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2" w:type="dxa"/>
          </w:tcPr>
          <w:p w:rsidR="008C4916" w:rsidRDefault="00757767">
            <w:pPr>
              <w:tabs>
                <w:tab w:val="left" w:pos="315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Осечкина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 Петровна</w:t>
            </w:r>
          </w:p>
        </w:tc>
        <w:tc>
          <w:tcPr>
            <w:tcW w:w="2977" w:type="dxa"/>
          </w:tcPr>
          <w:p w:rsidR="008C4916" w:rsidRPr="00757767" w:rsidRDefault="00757767">
            <w:pPr>
              <w:tabs>
                <w:tab w:val="left" w:pos="315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767">
              <w:rPr>
                <w:rFonts w:ascii="Times New Roman" w:hAnsi="Times New Roman" w:cs="Times New Roman"/>
                <w:sz w:val="24"/>
                <w:szCs w:val="24"/>
              </w:rPr>
              <w:t>«Движение – есть жизнь»</w:t>
            </w:r>
          </w:p>
          <w:p w:rsidR="008C4916" w:rsidRPr="00757767" w:rsidRDefault="00757767">
            <w:pPr>
              <w:tabs>
                <w:tab w:val="left" w:pos="315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767">
              <w:rPr>
                <w:rFonts w:ascii="Times New Roman" w:hAnsi="Times New Roman" w:cs="Times New Roman"/>
                <w:sz w:val="24"/>
                <w:szCs w:val="24"/>
              </w:rPr>
              <w:t xml:space="preserve"> 1-2 классы</w:t>
            </w:r>
          </w:p>
        </w:tc>
        <w:tc>
          <w:tcPr>
            <w:tcW w:w="3402" w:type="dxa"/>
          </w:tcPr>
          <w:p w:rsidR="008C4916" w:rsidRDefault="00757767">
            <w:pPr>
              <w:tabs>
                <w:tab w:val="left" w:pos="315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 14.20-15.05</w:t>
            </w:r>
          </w:p>
          <w:p w:rsidR="008C4916" w:rsidRDefault="008C4916">
            <w:pPr>
              <w:tabs>
                <w:tab w:val="left" w:pos="315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C4916" w:rsidRDefault="00757767">
            <w:pPr>
              <w:tabs>
                <w:tab w:val="left" w:pos="315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 15.30-16.15</w:t>
            </w:r>
          </w:p>
          <w:p w:rsidR="008C4916" w:rsidRDefault="008C4916">
            <w:pPr>
              <w:tabs>
                <w:tab w:val="left" w:pos="315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C4916" w:rsidRDefault="00757767">
            <w:pPr>
              <w:tabs>
                <w:tab w:val="left" w:pos="315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час</w:t>
            </w:r>
          </w:p>
          <w:p w:rsidR="008C4916" w:rsidRDefault="008C4916">
            <w:pPr>
              <w:tabs>
                <w:tab w:val="left" w:pos="315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C4916" w:rsidRDefault="00757767">
            <w:pPr>
              <w:tabs>
                <w:tab w:val="left" w:pos="315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час</w:t>
            </w:r>
          </w:p>
        </w:tc>
      </w:tr>
      <w:tr w:rsidR="008C4916">
        <w:tc>
          <w:tcPr>
            <w:tcW w:w="567" w:type="dxa"/>
          </w:tcPr>
          <w:p w:rsidR="008C4916" w:rsidRDefault="00757767">
            <w:pPr>
              <w:tabs>
                <w:tab w:val="left" w:pos="315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52" w:type="dxa"/>
          </w:tcPr>
          <w:p w:rsidR="008C4916" w:rsidRDefault="00757767">
            <w:pPr>
              <w:tabs>
                <w:tab w:val="left" w:pos="315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Нурижат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Асмановна</w:t>
            </w:r>
            <w:proofErr w:type="spellEnd"/>
          </w:p>
        </w:tc>
        <w:tc>
          <w:tcPr>
            <w:tcW w:w="2977" w:type="dxa"/>
          </w:tcPr>
          <w:p w:rsidR="008C4916" w:rsidRDefault="00757767">
            <w:pPr>
              <w:tabs>
                <w:tab w:val="left" w:pos="315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физическая подготовка с детьми ОВЗ</w:t>
            </w:r>
          </w:p>
        </w:tc>
        <w:tc>
          <w:tcPr>
            <w:tcW w:w="3402" w:type="dxa"/>
          </w:tcPr>
          <w:p w:rsidR="008C4916" w:rsidRDefault="00E40A14">
            <w:pPr>
              <w:tabs>
                <w:tab w:val="left" w:pos="315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 15:10-15:45</w:t>
            </w:r>
          </w:p>
          <w:p w:rsidR="00E40A14" w:rsidRDefault="00E40A14" w:rsidP="00E40A14">
            <w:pPr>
              <w:tabs>
                <w:tab w:val="left" w:pos="315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Среда </w:t>
            </w:r>
            <w:r>
              <w:rPr>
                <w:rFonts w:ascii="Times New Roman" w:hAnsi="Times New Roman" w:cs="Times New Roman"/>
              </w:rPr>
              <w:t>15:10-15:45</w:t>
            </w:r>
          </w:p>
          <w:p w:rsidR="00E40A14" w:rsidRDefault="00E40A14" w:rsidP="00E40A14">
            <w:pPr>
              <w:tabs>
                <w:tab w:val="left" w:pos="315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Четверг </w:t>
            </w:r>
            <w:r>
              <w:rPr>
                <w:rFonts w:ascii="Times New Roman" w:hAnsi="Times New Roman" w:cs="Times New Roman"/>
              </w:rPr>
              <w:t>15:10-15:45</w:t>
            </w:r>
          </w:p>
          <w:p w:rsidR="00E40A14" w:rsidRDefault="00E40A14" w:rsidP="00E40A14">
            <w:pPr>
              <w:tabs>
                <w:tab w:val="left" w:pos="315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Пятница </w:t>
            </w:r>
            <w:r>
              <w:rPr>
                <w:rFonts w:ascii="Times New Roman" w:hAnsi="Times New Roman" w:cs="Times New Roman"/>
              </w:rPr>
              <w:t>15:10-15:45</w:t>
            </w:r>
          </w:p>
        </w:tc>
        <w:tc>
          <w:tcPr>
            <w:tcW w:w="1417" w:type="dxa"/>
          </w:tcPr>
          <w:p w:rsidR="008C4916" w:rsidRDefault="00757767">
            <w:pPr>
              <w:tabs>
                <w:tab w:val="left" w:pos="315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час</w:t>
            </w:r>
          </w:p>
          <w:p w:rsidR="008C4916" w:rsidRDefault="00757767">
            <w:pPr>
              <w:tabs>
                <w:tab w:val="left" w:pos="315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час</w:t>
            </w:r>
          </w:p>
          <w:p w:rsidR="008C4916" w:rsidRDefault="00757767">
            <w:pPr>
              <w:tabs>
                <w:tab w:val="left" w:pos="315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час</w:t>
            </w:r>
          </w:p>
          <w:p w:rsidR="008C4916" w:rsidRDefault="00757767">
            <w:pPr>
              <w:tabs>
                <w:tab w:val="left" w:pos="315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час</w:t>
            </w:r>
          </w:p>
        </w:tc>
      </w:tr>
      <w:tr w:rsidR="008C4916">
        <w:tc>
          <w:tcPr>
            <w:tcW w:w="567" w:type="dxa"/>
          </w:tcPr>
          <w:p w:rsidR="008C4916" w:rsidRDefault="00757767">
            <w:pPr>
              <w:tabs>
                <w:tab w:val="left" w:pos="315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52" w:type="dxa"/>
          </w:tcPr>
          <w:p w:rsidR="008C4916" w:rsidRDefault="00757767">
            <w:pPr>
              <w:tabs>
                <w:tab w:val="left" w:pos="315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Печеникина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2977" w:type="dxa"/>
          </w:tcPr>
          <w:p w:rsidR="008C4916" w:rsidRDefault="00757767">
            <w:pPr>
              <w:tabs>
                <w:tab w:val="left" w:pos="315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ГТО (15-17 лет)</w:t>
            </w:r>
          </w:p>
        </w:tc>
        <w:tc>
          <w:tcPr>
            <w:tcW w:w="3402" w:type="dxa"/>
          </w:tcPr>
          <w:p w:rsidR="008C4916" w:rsidRDefault="00757767">
            <w:pPr>
              <w:tabs>
                <w:tab w:val="left" w:pos="315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 16.20-17.05</w:t>
            </w:r>
          </w:p>
        </w:tc>
        <w:tc>
          <w:tcPr>
            <w:tcW w:w="1417" w:type="dxa"/>
          </w:tcPr>
          <w:p w:rsidR="008C4916" w:rsidRDefault="00757767">
            <w:pPr>
              <w:tabs>
                <w:tab w:val="left" w:pos="315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час</w:t>
            </w:r>
          </w:p>
        </w:tc>
      </w:tr>
      <w:tr w:rsidR="008C4916">
        <w:tc>
          <w:tcPr>
            <w:tcW w:w="567" w:type="dxa"/>
          </w:tcPr>
          <w:p w:rsidR="008C4916" w:rsidRDefault="00757767">
            <w:pPr>
              <w:tabs>
                <w:tab w:val="left" w:pos="315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52" w:type="dxa"/>
          </w:tcPr>
          <w:p w:rsidR="008C4916" w:rsidRDefault="00757767">
            <w:pPr>
              <w:tabs>
                <w:tab w:val="left" w:pos="315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Ревнивцева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2977" w:type="dxa"/>
          </w:tcPr>
          <w:p w:rsidR="008C4916" w:rsidRDefault="00757767">
            <w:pPr>
              <w:tabs>
                <w:tab w:val="left" w:pos="315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ГТО (12-14 лет)</w:t>
            </w:r>
          </w:p>
        </w:tc>
        <w:tc>
          <w:tcPr>
            <w:tcW w:w="3402" w:type="dxa"/>
          </w:tcPr>
          <w:p w:rsidR="008C4916" w:rsidRDefault="00757767">
            <w:pPr>
              <w:tabs>
                <w:tab w:val="left" w:pos="315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 16.50-17.25</w:t>
            </w:r>
          </w:p>
        </w:tc>
        <w:tc>
          <w:tcPr>
            <w:tcW w:w="1417" w:type="dxa"/>
          </w:tcPr>
          <w:p w:rsidR="008C4916" w:rsidRDefault="00757767">
            <w:pPr>
              <w:tabs>
                <w:tab w:val="left" w:pos="315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час</w:t>
            </w:r>
          </w:p>
        </w:tc>
      </w:tr>
      <w:tr w:rsidR="008C4916">
        <w:tc>
          <w:tcPr>
            <w:tcW w:w="567" w:type="dxa"/>
          </w:tcPr>
          <w:p w:rsidR="008C4916" w:rsidRDefault="00757767">
            <w:pPr>
              <w:tabs>
                <w:tab w:val="left" w:pos="315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2552" w:type="dxa"/>
          </w:tcPr>
          <w:p w:rsidR="008C4916" w:rsidRDefault="00757767">
            <w:pPr>
              <w:tabs>
                <w:tab w:val="left" w:pos="315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Ревнивцева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2977" w:type="dxa"/>
          </w:tcPr>
          <w:p w:rsidR="008C4916" w:rsidRDefault="00757767">
            <w:pPr>
              <w:tabs>
                <w:tab w:val="left" w:pos="315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Мини-футбол</w:t>
            </w:r>
          </w:p>
        </w:tc>
        <w:tc>
          <w:tcPr>
            <w:tcW w:w="3402" w:type="dxa"/>
          </w:tcPr>
          <w:p w:rsidR="008C4916" w:rsidRDefault="00757767">
            <w:pPr>
              <w:tabs>
                <w:tab w:val="left" w:pos="315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 15.00-16.30</w:t>
            </w:r>
          </w:p>
        </w:tc>
        <w:tc>
          <w:tcPr>
            <w:tcW w:w="1417" w:type="dxa"/>
          </w:tcPr>
          <w:p w:rsidR="008C4916" w:rsidRDefault="00757767">
            <w:pPr>
              <w:tabs>
                <w:tab w:val="left" w:pos="315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часа</w:t>
            </w:r>
          </w:p>
        </w:tc>
      </w:tr>
      <w:tr w:rsidR="008C4916">
        <w:tc>
          <w:tcPr>
            <w:tcW w:w="567" w:type="dxa"/>
          </w:tcPr>
          <w:p w:rsidR="008C4916" w:rsidRDefault="00757767">
            <w:pPr>
              <w:tabs>
                <w:tab w:val="left" w:pos="315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552" w:type="dxa"/>
          </w:tcPr>
          <w:p w:rsidR="008C4916" w:rsidRDefault="00757767">
            <w:pPr>
              <w:tabs>
                <w:tab w:val="left" w:pos="315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Печеникина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2977" w:type="dxa"/>
          </w:tcPr>
          <w:p w:rsidR="008C4916" w:rsidRDefault="00757767">
            <w:pPr>
              <w:tabs>
                <w:tab w:val="left" w:pos="315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Мини-футбол</w:t>
            </w:r>
          </w:p>
        </w:tc>
        <w:tc>
          <w:tcPr>
            <w:tcW w:w="3402" w:type="dxa"/>
          </w:tcPr>
          <w:p w:rsidR="008C4916" w:rsidRDefault="00757767">
            <w:pPr>
              <w:tabs>
                <w:tab w:val="left" w:pos="315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Суббота 10.00-11.00</w:t>
            </w:r>
          </w:p>
        </w:tc>
        <w:tc>
          <w:tcPr>
            <w:tcW w:w="1417" w:type="dxa"/>
          </w:tcPr>
          <w:p w:rsidR="008C4916" w:rsidRDefault="00757767">
            <w:pPr>
              <w:tabs>
                <w:tab w:val="left" w:pos="315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час</w:t>
            </w:r>
          </w:p>
        </w:tc>
      </w:tr>
      <w:tr w:rsidR="008C4916">
        <w:tc>
          <w:tcPr>
            <w:tcW w:w="567" w:type="dxa"/>
          </w:tcPr>
          <w:p w:rsidR="008C4916" w:rsidRDefault="00757767">
            <w:pPr>
              <w:tabs>
                <w:tab w:val="left" w:pos="315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552" w:type="dxa"/>
          </w:tcPr>
          <w:p w:rsidR="008C4916" w:rsidRDefault="00757767">
            <w:pPr>
              <w:tabs>
                <w:tab w:val="left" w:pos="315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Печеникина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2977" w:type="dxa"/>
          </w:tcPr>
          <w:p w:rsidR="008C4916" w:rsidRDefault="00757767">
            <w:pPr>
              <w:tabs>
                <w:tab w:val="left" w:pos="315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Баскетбол (юноши)</w:t>
            </w:r>
          </w:p>
        </w:tc>
        <w:tc>
          <w:tcPr>
            <w:tcW w:w="3402" w:type="dxa"/>
          </w:tcPr>
          <w:p w:rsidR="008C4916" w:rsidRDefault="00757767">
            <w:pPr>
              <w:tabs>
                <w:tab w:val="left" w:pos="315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 16.35-17.20</w:t>
            </w:r>
          </w:p>
        </w:tc>
        <w:tc>
          <w:tcPr>
            <w:tcW w:w="1417" w:type="dxa"/>
          </w:tcPr>
          <w:p w:rsidR="008C4916" w:rsidRDefault="00757767">
            <w:pPr>
              <w:tabs>
                <w:tab w:val="left" w:pos="315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час</w:t>
            </w:r>
          </w:p>
        </w:tc>
      </w:tr>
      <w:tr w:rsidR="008C4916">
        <w:tc>
          <w:tcPr>
            <w:tcW w:w="567" w:type="dxa"/>
          </w:tcPr>
          <w:p w:rsidR="008C4916" w:rsidRDefault="00757767">
            <w:pPr>
              <w:tabs>
                <w:tab w:val="left" w:pos="315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</w:p>
        </w:tc>
        <w:tc>
          <w:tcPr>
            <w:tcW w:w="2552" w:type="dxa"/>
          </w:tcPr>
          <w:p w:rsidR="008C4916" w:rsidRDefault="00757767">
            <w:pPr>
              <w:tabs>
                <w:tab w:val="left" w:pos="315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Ревнивцева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2977" w:type="dxa"/>
          </w:tcPr>
          <w:p w:rsidR="008C4916" w:rsidRDefault="00757767">
            <w:pPr>
              <w:tabs>
                <w:tab w:val="left" w:pos="315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Баскетбол (девушки)</w:t>
            </w:r>
          </w:p>
        </w:tc>
        <w:tc>
          <w:tcPr>
            <w:tcW w:w="3402" w:type="dxa"/>
          </w:tcPr>
          <w:p w:rsidR="008C4916" w:rsidRDefault="00757767">
            <w:pPr>
              <w:tabs>
                <w:tab w:val="left" w:pos="315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 17.10-17.55</w:t>
            </w:r>
          </w:p>
        </w:tc>
        <w:tc>
          <w:tcPr>
            <w:tcW w:w="1417" w:type="dxa"/>
          </w:tcPr>
          <w:p w:rsidR="008C4916" w:rsidRDefault="00757767">
            <w:pPr>
              <w:tabs>
                <w:tab w:val="left" w:pos="315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час</w:t>
            </w:r>
          </w:p>
        </w:tc>
      </w:tr>
      <w:tr w:rsidR="008C4916">
        <w:tc>
          <w:tcPr>
            <w:tcW w:w="567" w:type="dxa"/>
          </w:tcPr>
          <w:p w:rsidR="008C4916" w:rsidRDefault="00757767">
            <w:pPr>
              <w:tabs>
                <w:tab w:val="left" w:pos="315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552" w:type="dxa"/>
          </w:tcPr>
          <w:p w:rsidR="008C4916" w:rsidRDefault="00757767">
            <w:pPr>
              <w:tabs>
                <w:tab w:val="left" w:pos="315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Печеникина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2977" w:type="dxa"/>
          </w:tcPr>
          <w:p w:rsidR="008C4916" w:rsidRDefault="00757767">
            <w:pPr>
              <w:tabs>
                <w:tab w:val="left" w:pos="315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Лазертаг</w:t>
            </w:r>
            <w:proofErr w:type="spellEnd"/>
            <w:r>
              <w:rPr>
                <w:rFonts w:ascii="Times New Roman" w:hAnsi="Times New Roman" w:cs="Times New Roman"/>
              </w:rPr>
              <w:t xml:space="preserve"> (16-17 лет)</w:t>
            </w:r>
          </w:p>
        </w:tc>
        <w:tc>
          <w:tcPr>
            <w:tcW w:w="3402" w:type="dxa"/>
          </w:tcPr>
          <w:p w:rsidR="008C4916" w:rsidRDefault="00757767">
            <w:pPr>
              <w:tabs>
                <w:tab w:val="left" w:pos="315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 18.00-18.45</w:t>
            </w:r>
          </w:p>
        </w:tc>
        <w:tc>
          <w:tcPr>
            <w:tcW w:w="1417" w:type="dxa"/>
          </w:tcPr>
          <w:p w:rsidR="008C4916" w:rsidRDefault="00757767">
            <w:pPr>
              <w:tabs>
                <w:tab w:val="left" w:pos="315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час</w:t>
            </w:r>
          </w:p>
        </w:tc>
      </w:tr>
      <w:tr w:rsidR="008C4916">
        <w:tc>
          <w:tcPr>
            <w:tcW w:w="567" w:type="dxa"/>
          </w:tcPr>
          <w:p w:rsidR="008C4916" w:rsidRDefault="00757767">
            <w:pPr>
              <w:tabs>
                <w:tab w:val="left" w:pos="315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552" w:type="dxa"/>
          </w:tcPr>
          <w:p w:rsidR="008C4916" w:rsidRDefault="00757767">
            <w:pPr>
              <w:tabs>
                <w:tab w:val="left" w:pos="315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Ревнивцева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2977" w:type="dxa"/>
          </w:tcPr>
          <w:p w:rsidR="008C4916" w:rsidRDefault="00757767">
            <w:pPr>
              <w:tabs>
                <w:tab w:val="left" w:pos="315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Лазертаг</w:t>
            </w:r>
            <w:proofErr w:type="spellEnd"/>
            <w:r>
              <w:rPr>
                <w:rFonts w:ascii="Times New Roman" w:hAnsi="Times New Roman" w:cs="Times New Roman"/>
              </w:rPr>
              <w:t xml:space="preserve"> (13-15 лет)</w:t>
            </w:r>
          </w:p>
        </w:tc>
        <w:tc>
          <w:tcPr>
            <w:tcW w:w="3402" w:type="dxa"/>
          </w:tcPr>
          <w:p w:rsidR="008C4916" w:rsidRDefault="00757767">
            <w:pPr>
              <w:tabs>
                <w:tab w:val="left" w:pos="315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 17.25-18.10</w:t>
            </w:r>
          </w:p>
        </w:tc>
        <w:tc>
          <w:tcPr>
            <w:tcW w:w="1417" w:type="dxa"/>
          </w:tcPr>
          <w:p w:rsidR="008C4916" w:rsidRDefault="00757767">
            <w:pPr>
              <w:tabs>
                <w:tab w:val="left" w:pos="315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час</w:t>
            </w:r>
          </w:p>
        </w:tc>
      </w:tr>
    </w:tbl>
    <w:p w:rsidR="008C4916" w:rsidRDefault="00757767">
      <w:pPr>
        <w:tabs>
          <w:tab w:val="left" w:pos="315"/>
          <w:tab w:val="right" w:pos="9355"/>
        </w:tabs>
      </w:pPr>
      <w:r>
        <w:t xml:space="preserve">    </w:t>
      </w:r>
    </w:p>
    <w:p w:rsidR="008C4916" w:rsidRDefault="00757767">
      <w:pPr>
        <w:tabs>
          <w:tab w:val="left" w:pos="315"/>
          <w:tab w:val="right" w:pos="9355"/>
        </w:tabs>
      </w:pPr>
      <w:r>
        <w:t xml:space="preserve">                                                               </w:t>
      </w:r>
    </w:p>
    <w:p w:rsidR="008C4916" w:rsidRDefault="008C4916">
      <w:pPr>
        <w:tabs>
          <w:tab w:val="left" w:pos="315"/>
          <w:tab w:val="right" w:pos="9355"/>
        </w:tabs>
      </w:pPr>
    </w:p>
    <w:p w:rsidR="008C4916" w:rsidRDefault="008C4916">
      <w:pPr>
        <w:tabs>
          <w:tab w:val="left" w:pos="315"/>
          <w:tab w:val="right" w:pos="9355"/>
        </w:tabs>
      </w:pPr>
    </w:p>
    <w:p w:rsidR="008C4916" w:rsidRDefault="008C4916">
      <w:pPr>
        <w:tabs>
          <w:tab w:val="left" w:pos="315"/>
          <w:tab w:val="right" w:pos="9355"/>
        </w:tabs>
      </w:pPr>
    </w:p>
    <w:p w:rsidR="008C4916" w:rsidRDefault="008C4916">
      <w:pPr>
        <w:tabs>
          <w:tab w:val="left" w:pos="315"/>
          <w:tab w:val="right" w:pos="9355"/>
        </w:tabs>
      </w:pPr>
    </w:p>
    <w:p w:rsidR="008C4916" w:rsidRDefault="008C4916">
      <w:pPr>
        <w:tabs>
          <w:tab w:val="left" w:pos="315"/>
          <w:tab w:val="right" w:pos="9355"/>
        </w:tabs>
      </w:pPr>
    </w:p>
    <w:p w:rsidR="008C4916" w:rsidRDefault="008C4916">
      <w:pPr>
        <w:tabs>
          <w:tab w:val="left" w:pos="315"/>
          <w:tab w:val="right" w:pos="9355"/>
        </w:tabs>
      </w:pPr>
    </w:p>
    <w:p w:rsidR="008C4916" w:rsidRDefault="008C4916">
      <w:pPr>
        <w:tabs>
          <w:tab w:val="left" w:pos="315"/>
          <w:tab w:val="right" w:pos="9355"/>
        </w:tabs>
      </w:pPr>
    </w:p>
    <w:p w:rsidR="008C4916" w:rsidRDefault="008C4916">
      <w:pPr>
        <w:tabs>
          <w:tab w:val="left" w:pos="315"/>
          <w:tab w:val="right" w:pos="9355"/>
        </w:tabs>
      </w:pPr>
    </w:p>
    <w:p w:rsidR="008C4916" w:rsidRDefault="00757767">
      <w:pPr>
        <w:tabs>
          <w:tab w:val="left" w:pos="315"/>
          <w:tab w:val="right" w:pos="9355"/>
        </w:tabs>
      </w:pPr>
      <w:r>
        <w:tab/>
        <w:t xml:space="preserve">                                                                                                       </w:t>
      </w:r>
    </w:p>
    <w:sectPr w:rsidR="008C49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916" w:rsidRDefault="00757767">
      <w:pPr>
        <w:spacing w:line="240" w:lineRule="auto"/>
      </w:pPr>
      <w:r>
        <w:separator/>
      </w:r>
    </w:p>
  </w:endnote>
  <w:endnote w:type="continuationSeparator" w:id="0">
    <w:p w:rsidR="008C4916" w:rsidRDefault="007577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916" w:rsidRDefault="00757767">
      <w:pPr>
        <w:spacing w:after="0"/>
      </w:pPr>
      <w:r>
        <w:separator/>
      </w:r>
    </w:p>
  </w:footnote>
  <w:footnote w:type="continuationSeparator" w:id="0">
    <w:p w:rsidR="008C4916" w:rsidRDefault="0075776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714"/>
    <w:rsid w:val="00006CA3"/>
    <w:rsid w:val="0006386D"/>
    <w:rsid w:val="001D5374"/>
    <w:rsid w:val="003F7714"/>
    <w:rsid w:val="004B7487"/>
    <w:rsid w:val="005271F8"/>
    <w:rsid w:val="007517C0"/>
    <w:rsid w:val="00757767"/>
    <w:rsid w:val="00817173"/>
    <w:rsid w:val="008C4916"/>
    <w:rsid w:val="00A8059F"/>
    <w:rsid w:val="00AC2E9A"/>
    <w:rsid w:val="00B17E60"/>
    <w:rsid w:val="00B572C0"/>
    <w:rsid w:val="00D1252F"/>
    <w:rsid w:val="00E40A14"/>
    <w:rsid w:val="00EA3930"/>
    <w:rsid w:val="79100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290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Teacher</cp:lastModifiedBy>
  <cp:revision>11</cp:revision>
  <dcterms:created xsi:type="dcterms:W3CDTF">2023-09-13T16:23:00Z</dcterms:created>
  <dcterms:modified xsi:type="dcterms:W3CDTF">2024-09-26T13:18:00Z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1F11B3566BDD47CABDB5AD3CE04B04C1_12</vt:lpwstr>
  </property>
</Properties>
</file>